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3185" w14:textId="77777777" w:rsidR="00FA1526" w:rsidRDefault="00FA1526" w:rsidP="00FA15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475A8F0" w14:textId="77777777" w:rsidR="00FA1526" w:rsidRDefault="00FA1526" w:rsidP="00FA15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DECF0F" w14:textId="77777777" w:rsidR="00FA1526" w:rsidRDefault="00FA1526" w:rsidP="00FA15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0EBA646B" w14:textId="77777777" w:rsidR="00FA1526" w:rsidRDefault="00FA1526" w:rsidP="00FA152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FAB1AEA" w14:textId="77777777" w:rsidR="00FA1526" w:rsidRDefault="00FA1526" w:rsidP="00FA15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3445C6" w14:textId="77777777" w:rsidR="00FA1526" w:rsidRDefault="00FA1526" w:rsidP="00FA1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56A56" w14:textId="77777777" w:rsidR="00FA1526" w:rsidRDefault="00FA1526" w:rsidP="00FA152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 г. Биробиджан</w:t>
      </w:r>
    </w:p>
    <w:p w14:paraId="0FAD41EF" w14:textId="77777777" w:rsidR="00FA1526" w:rsidRDefault="00FA1526" w:rsidP="00FA1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C72C65" w14:textId="23E1FFF5" w:rsidR="00FA1526" w:rsidRDefault="00FA1526" w:rsidP="00FA1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Hlk97193091"/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="009F5E4F">
        <w:rPr>
          <w:rFonts w:ascii="Times New Roman" w:hAnsi="Times New Roman"/>
          <w:bCs/>
          <w:sz w:val="28"/>
          <w:szCs w:val="28"/>
        </w:rPr>
        <w:t>признании утратившими силу некоторых постановлений правительства Еврейской автономной области</w:t>
      </w:r>
    </w:p>
    <w:p w14:paraId="67FEC581" w14:textId="77777777" w:rsidR="00FA1526" w:rsidRDefault="00FA1526" w:rsidP="0005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C326" w14:textId="77777777" w:rsidR="00FA1526" w:rsidRDefault="00FA1526" w:rsidP="0005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A681C" w14:textId="77777777" w:rsidR="00FA1526" w:rsidRDefault="00FA1526" w:rsidP="00051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0268FC2D" w14:textId="77777777" w:rsidR="00FA1526" w:rsidRDefault="00FA1526" w:rsidP="0005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8AAC2DE" w14:textId="3F8DB064" w:rsidR="00AA42C7" w:rsidRDefault="00FA1526" w:rsidP="0005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03367">
        <w:rPr>
          <w:rFonts w:ascii="Times New Roman" w:hAnsi="Times New Roman"/>
          <w:sz w:val="28"/>
          <w:szCs w:val="28"/>
        </w:rPr>
        <w:t>Признать утратившими силу</w:t>
      </w:r>
      <w:r w:rsidR="00B55623">
        <w:rPr>
          <w:rFonts w:ascii="Times New Roman" w:hAnsi="Times New Roman"/>
          <w:sz w:val="28"/>
          <w:szCs w:val="28"/>
        </w:rPr>
        <w:t xml:space="preserve"> следующие постановления правительства Еврейской автономной области</w:t>
      </w:r>
      <w:r w:rsidR="00203367">
        <w:rPr>
          <w:rFonts w:ascii="Times New Roman" w:hAnsi="Times New Roman"/>
          <w:sz w:val="28"/>
          <w:szCs w:val="28"/>
        </w:rPr>
        <w:t>:</w:t>
      </w:r>
    </w:p>
    <w:p w14:paraId="66C04E37" w14:textId="0CC0023F" w:rsidR="00FA1526" w:rsidRDefault="00AA42C7" w:rsidP="00EA6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5623">
        <w:rPr>
          <w:rFonts w:ascii="Times New Roman" w:hAnsi="Times New Roman"/>
          <w:sz w:val="28"/>
          <w:szCs w:val="28"/>
        </w:rPr>
        <w:t xml:space="preserve"> </w:t>
      </w:r>
      <w:r w:rsidR="00F4307C">
        <w:rPr>
          <w:rFonts w:ascii="Times New Roman" w:hAnsi="Times New Roman"/>
          <w:sz w:val="28"/>
          <w:szCs w:val="28"/>
        </w:rPr>
        <w:t>от 13.03.2020 № 70-пп «Об определении органа исполнительной власти Еврейской автономной области, уполномоченного на осуществление контроля за реализацией органами местного самоуправления государственных полномочий по организации мероприятий при осуществлении деятельности по обращению с животными без владельцев и целевым использованием финансовых средств</w:t>
      </w:r>
      <w:r w:rsidR="00173F05">
        <w:rPr>
          <w:rFonts w:ascii="Times New Roman" w:hAnsi="Times New Roman"/>
          <w:sz w:val="28"/>
          <w:szCs w:val="28"/>
        </w:rPr>
        <w:t>, переданных для их реализации</w:t>
      </w:r>
      <w:r w:rsidR="00F4307C">
        <w:rPr>
          <w:rFonts w:ascii="Times New Roman" w:hAnsi="Times New Roman"/>
          <w:sz w:val="28"/>
          <w:szCs w:val="28"/>
        </w:rPr>
        <w:t>»</w:t>
      </w:r>
      <w:r w:rsidR="00621A95">
        <w:rPr>
          <w:rFonts w:ascii="Times New Roman" w:hAnsi="Times New Roman"/>
          <w:sz w:val="28"/>
          <w:szCs w:val="28"/>
        </w:rPr>
        <w:t>;</w:t>
      </w:r>
    </w:p>
    <w:p w14:paraId="2FA00A6F" w14:textId="783262AA" w:rsidR="00621A95" w:rsidRDefault="00621A95" w:rsidP="00621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18.06.2021 № 181-пп «О внесении изменения в постановление правительства Еврейской автономной области от 13.03.2020 № 70-пп «Об определении органа исполнительной власти Еврейской автономной области, уполномоченного на осуществление контроля за реализацией органами местного самоуправления государственных полномочий по организации мероприятий при осуществлении деятельности по обращению с животными без владельцев и целевым использованием финансовых средств, переданных для их реализации».</w:t>
      </w:r>
    </w:p>
    <w:p w14:paraId="0E3DFEDF" w14:textId="5BF479AA" w:rsidR="00FA1526" w:rsidRDefault="00FA1526" w:rsidP="00EC2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EC2538">
        <w:rPr>
          <w:rFonts w:ascii="Times New Roman" w:hAnsi="Times New Roman"/>
          <w:sz w:val="28"/>
          <w:szCs w:val="28"/>
        </w:rPr>
        <w:t>.</w:t>
      </w:r>
    </w:p>
    <w:p w14:paraId="7B677B0A" w14:textId="3534472E" w:rsidR="00FA1526" w:rsidRDefault="00FA1526" w:rsidP="0005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9B6D61" w14:textId="77777777" w:rsidR="00905A35" w:rsidRDefault="00905A35" w:rsidP="0005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403D2F" w14:textId="77777777" w:rsidR="00FA1526" w:rsidRDefault="00FA1526" w:rsidP="00051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7806F3" w14:textId="77777777" w:rsidR="00FA1526" w:rsidRDefault="00FA1526" w:rsidP="000512F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14:paraId="38AF47B5" w14:textId="77777777" w:rsidR="00FA1526" w:rsidRDefault="00FA1526" w:rsidP="000512F0">
      <w:pPr>
        <w:spacing w:line="240" w:lineRule="auto"/>
        <w:jc w:val="both"/>
      </w:pPr>
    </w:p>
    <w:p w14:paraId="64F7271E" w14:textId="77777777" w:rsidR="008071DB" w:rsidRDefault="008071DB" w:rsidP="000512F0">
      <w:pPr>
        <w:spacing w:line="240" w:lineRule="auto"/>
      </w:pPr>
    </w:p>
    <w:sectPr w:rsidR="008071DB" w:rsidSect="00A131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B090" w14:textId="77777777" w:rsidR="007E0695" w:rsidRDefault="007E0695" w:rsidP="00A131B7">
      <w:pPr>
        <w:spacing w:after="0" w:line="240" w:lineRule="auto"/>
      </w:pPr>
      <w:r>
        <w:separator/>
      </w:r>
    </w:p>
  </w:endnote>
  <w:endnote w:type="continuationSeparator" w:id="0">
    <w:p w14:paraId="7AB058B0" w14:textId="77777777" w:rsidR="007E0695" w:rsidRDefault="007E0695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0406" w14:textId="77777777" w:rsidR="007E0695" w:rsidRDefault="007E0695" w:rsidP="00A131B7">
      <w:pPr>
        <w:spacing w:after="0" w:line="240" w:lineRule="auto"/>
      </w:pPr>
      <w:r>
        <w:separator/>
      </w:r>
    </w:p>
  </w:footnote>
  <w:footnote w:type="continuationSeparator" w:id="0">
    <w:p w14:paraId="4DE0AE73" w14:textId="77777777" w:rsidR="007E0695" w:rsidRDefault="007E0695" w:rsidP="00A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850232"/>
      <w:docPartObj>
        <w:docPartGallery w:val="Page Numbers (Top of Page)"/>
        <w:docPartUnique/>
      </w:docPartObj>
    </w:sdtPr>
    <w:sdtEndPr/>
    <w:sdtContent>
      <w:p w14:paraId="48131964" w14:textId="6FC06743" w:rsidR="0025578B" w:rsidRDefault="002557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2B8">
          <w:rPr>
            <w:noProof/>
          </w:rPr>
          <w:t>3</w:t>
        </w:r>
        <w:r>
          <w:fldChar w:fldCharType="end"/>
        </w:r>
      </w:p>
    </w:sdtContent>
  </w:sdt>
  <w:p w14:paraId="757B9CB1" w14:textId="77777777" w:rsidR="0025578B" w:rsidRDefault="002557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7A"/>
    <w:rsid w:val="00017C0A"/>
    <w:rsid w:val="000512F0"/>
    <w:rsid w:val="000C7651"/>
    <w:rsid w:val="000D32A4"/>
    <w:rsid w:val="000F3C4A"/>
    <w:rsid w:val="00101A1B"/>
    <w:rsid w:val="0010710B"/>
    <w:rsid w:val="001417D3"/>
    <w:rsid w:val="001639BB"/>
    <w:rsid w:val="00163D7A"/>
    <w:rsid w:val="00173F05"/>
    <w:rsid w:val="00175AA5"/>
    <w:rsid w:val="00181182"/>
    <w:rsid w:val="001A4843"/>
    <w:rsid w:val="001E21E0"/>
    <w:rsid w:val="001F4808"/>
    <w:rsid w:val="00203367"/>
    <w:rsid w:val="0021548F"/>
    <w:rsid w:val="002552C8"/>
    <w:rsid w:val="0025578B"/>
    <w:rsid w:val="0029003C"/>
    <w:rsid w:val="002B0AB1"/>
    <w:rsid w:val="0030589E"/>
    <w:rsid w:val="00320339"/>
    <w:rsid w:val="0033298C"/>
    <w:rsid w:val="00375595"/>
    <w:rsid w:val="003A65A9"/>
    <w:rsid w:val="003C6D75"/>
    <w:rsid w:val="004A1835"/>
    <w:rsid w:val="004A691F"/>
    <w:rsid w:val="004B2343"/>
    <w:rsid w:val="004E7DD4"/>
    <w:rsid w:val="00512E77"/>
    <w:rsid w:val="00516556"/>
    <w:rsid w:val="0061456E"/>
    <w:rsid w:val="00615B6F"/>
    <w:rsid w:val="00621A95"/>
    <w:rsid w:val="00623100"/>
    <w:rsid w:val="0063412F"/>
    <w:rsid w:val="00684295"/>
    <w:rsid w:val="006A42B8"/>
    <w:rsid w:val="006D59D3"/>
    <w:rsid w:val="006F0FD7"/>
    <w:rsid w:val="007106CB"/>
    <w:rsid w:val="00725ECB"/>
    <w:rsid w:val="0073327E"/>
    <w:rsid w:val="007575FE"/>
    <w:rsid w:val="0077159E"/>
    <w:rsid w:val="00771923"/>
    <w:rsid w:val="007D2D94"/>
    <w:rsid w:val="007E0695"/>
    <w:rsid w:val="007F1A7F"/>
    <w:rsid w:val="00800BE5"/>
    <w:rsid w:val="008071DB"/>
    <w:rsid w:val="00816485"/>
    <w:rsid w:val="008E2193"/>
    <w:rsid w:val="0090462F"/>
    <w:rsid w:val="00905A35"/>
    <w:rsid w:val="009457C4"/>
    <w:rsid w:val="0096367C"/>
    <w:rsid w:val="009A09AF"/>
    <w:rsid w:val="009A6D9C"/>
    <w:rsid w:val="009B77E2"/>
    <w:rsid w:val="009C4BCF"/>
    <w:rsid w:val="009D110D"/>
    <w:rsid w:val="009F5E4F"/>
    <w:rsid w:val="00A131B7"/>
    <w:rsid w:val="00A20956"/>
    <w:rsid w:val="00A35C7A"/>
    <w:rsid w:val="00A75879"/>
    <w:rsid w:val="00AA42C7"/>
    <w:rsid w:val="00AF3F27"/>
    <w:rsid w:val="00AF7FA2"/>
    <w:rsid w:val="00B012B8"/>
    <w:rsid w:val="00B04587"/>
    <w:rsid w:val="00B069EC"/>
    <w:rsid w:val="00B11622"/>
    <w:rsid w:val="00B14EC7"/>
    <w:rsid w:val="00B20EAE"/>
    <w:rsid w:val="00B36B0F"/>
    <w:rsid w:val="00B55623"/>
    <w:rsid w:val="00B703F9"/>
    <w:rsid w:val="00BB29CF"/>
    <w:rsid w:val="00BB615D"/>
    <w:rsid w:val="00C42380"/>
    <w:rsid w:val="00C501E1"/>
    <w:rsid w:val="00C53516"/>
    <w:rsid w:val="00C92A93"/>
    <w:rsid w:val="00C93C7F"/>
    <w:rsid w:val="00CB31CB"/>
    <w:rsid w:val="00CB5E1C"/>
    <w:rsid w:val="00CC4B1C"/>
    <w:rsid w:val="00CF4870"/>
    <w:rsid w:val="00D32274"/>
    <w:rsid w:val="00D61993"/>
    <w:rsid w:val="00D75E75"/>
    <w:rsid w:val="00E21433"/>
    <w:rsid w:val="00E47CCF"/>
    <w:rsid w:val="00E616A6"/>
    <w:rsid w:val="00E80C7D"/>
    <w:rsid w:val="00EA66F1"/>
    <w:rsid w:val="00EB745A"/>
    <w:rsid w:val="00EB7463"/>
    <w:rsid w:val="00EB77E6"/>
    <w:rsid w:val="00EC2538"/>
    <w:rsid w:val="00ED05E0"/>
    <w:rsid w:val="00ED6822"/>
    <w:rsid w:val="00EE5BB7"/>
    <w:rsid w:val="00F05813"/>
    <w:rsid w:val="00F165A4"/>
    <w:rsid w:val="00F1773E"/>
    <w:rsid w:val="00F4307C"/>
    <w:rsid w:val="00FA1526"/>
    <w:rsid w:val="00FB1390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C83D"/>
  <w15:docId w15:val="{61A645F4-6377-40C3-AD86-FDE988E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A15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B7"/>
  </w:style>
  <w:style w:type="paragraph" w:styleId="a6">
    <w:name w:val="footer"/>
    <w:basedOn w:val="a"/>
    <w:link w:val="a7"/>
    <w:uiPriority w:val="99"/>
    <w:unhideWhenUsed/>
    <w:rsid w:val="00A13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Анфиса Ивановна</dc:creator>
  <cp:keywords/>
  <dc:description/>
  <cp:lastModifiedBy>Одинцова Анфиса Ивановна</cp:lastModifiedBy>
  <cp:revision>79</cp:revision>
  <cp:lastPrinted>2023-11-30T07:29:00Z</cp:lastPrinted>
  <dcterms:created xsi:type="dcterms:W3CDTF">2023-10-31T23:22:00Z</dcterms:created>
  <dcterms:modified xsi:type="dcterms:W3CDTF">2024-01-19T01:46:00Z</dcterms:modified>
</cp:coreProperties>
</file>